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BE8" w:rsidRPr="00B30E12" w:rsidRDefault="00E22DB2" w:rsidP="00737AA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30E12">
        <w:rPr>
          <w:rFonts w:ascii="Times New Roman" w:hAnsi="Times New Roman" w:cs="Times New Roman"/>
          <w:bCs/>
          <w:sz w:val="26"/>
          <w:szCs w:val="26"/>
        </w:rPr>
        <w:t xml:space="preserve">В ФКУ ДПО МУЦ ГУФСИН России по Красноярскому краю проводится </w:t>
      </w:r>
      <w:r w:rsidR="00620FD4" w:rsidRPr="00B30E12">
        <w:rPr>
          <w:rFonts w:ascii="Times New Roman" w:hAnsi="Times New Roman" w:cs="Times New Roman"/>
          <w:bCs/>
          <w:sz w:val="26"/>
          <w:szCs w:val="26"/>
        </w:rPr>
        <w:t>конкурс</w:t>
      </w:r>
      <w:r w:rsidRPr="00B30E1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20FD4" w:rsidRPr="00B30E12">
        <w:rPr>
          <w:rFonts w:ascii="Times New Roman" w:hAnsi="Times New Roman" w:cs="Times New Roman"/>
          <w:bCs/>
          <w:sz w:val="26"/>
          <w:szCs w:val="26"/>
        </w:rPr>
        <w:br/>
      </w:r>
      <w:r w:rsidRPr="00B30E12">
        <w:rPr>
          <w:rFonts w:ascii="Times New Roman" w:hAnsi="Times New Roman" w:cs="Times New Roman"/>
          <w:bCs/>
          <w:sz w:val="26"/>
          <w:szCs w:val="26"/>
        </w:rPr>
        <w:t>на замещение вакантных должностей преподавательского состава</w:t>
      </w:r>
      <w:r w:rsidR="00924243" w:rsidRPr="00B30E12">
        <w:rPr>
          <w:rFonts w:ascii="Times New Roman" w:hAnsi="Times New Roman" w:cs="Times New Roman"/>
          <w:bCs/>
          <w:sz w:val="26"/>
          <w:szCs w:val="26"/>
        </w:rPr>
        <w:t>.</w:t>
      </w:r>
    </w:p>
    <w:p w:rsidR="004B40C0" w:rsidRPr="00B30E12" w:rsidRDefault="004B40C0" w:rsidP="00737AA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92BE8" w:rsidRPr="00B30E12" w:rsidRDefault="00924243" w:rsidP="00737AA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30E12">
        <w:rPr>
          <w:rFonts w:ascii="Times New Roman" w:hAnsi="Times New Roman" w:cs="Times New Roman"/>
          <w:bCs/>
          <w:sz w:val="26"/>
          <w:szCs w:val="26"/>
        </w:rPr>
        <w:t>Из</w:t>
      </w:r>
      <w:r w:rsidR="00492BE8" w:rsidRPr="00B30E12">
        <w:rPr>
          <w:rFonts w:ascii="Times New Roman" w:hAnsi="Times New Roman" w:cs="Times New Roman"/>
          <w:bCs/>
          <w:sz w:val="26"/>
          <w:szCs w:val="26"/>
        </w:rPr>
        <w:t xml:space="preserve"> числа среднего и с</w:t>
      </w:r>
      <w:r w:rsidRPr="00B30E12">
        <w:rPr>
          <w:rFonts w:ascii="Times New Roman" w:hAnsi="Times New Roman" w:cs="Times New Roman"/>
          <w:bCs/>
          <w:sz w:val="26"/>
          <w:szCs w:val="26"/>
        </w:rPr>
        <w:t>таршего начальствующего состава</w:t>
      </w:r>
      <w:r w:rsidR="004B40C0" w:rsidRPr="00B30E12">
        <w:rPr>
          <w:rFonts w:ascii="Times New Roman" w:hAnsi="Times New Roman" w:cs="Times New Roman"/>
          <w:bCs/>
          <w:sz w:val="26"/>
          <w:szCs w:val="26"/>
        </w:rPr>
        <w:t>:</w:t>
      </w:r>
    </w:p>
    <w:p w:rsidR="00924243" w:rsidRPr="00B30E12" w:rsidRDefault="00924243" w:rsidP="00737A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0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 преподаватель цикла боевой и физической подготовки;</w:t>
      </w:r>
    </w:p>
    <w:p w:rsidR="0096094D" w:rsidRPr="00B30E12" w:rsidRDefault="00924243" w:rsidP="00737A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30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r w:rsidR="00492BE8" w:rsidRPr="00B30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реподаватель цикла боевой и физической подготовки</w:t>
      </w:r>
      <w:r w:rsidRPr="00B30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4B40C0" w:rsidRPr="00B30E12" w:rsidRDefault="004B40C0" w:rsidP="00737A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4243" w:rsidRPr="00B30E12" w:rsidRDefault="00924243" w:rsidP="00737AA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0E12">
        <w:rPr>
          <w:rFonts w:ascii="Times New Roman" w:hAnsi="Times New Roman" w:cs="Times New Roman"/>
          <w:sz w:val="26"/>
          <w:szCs w:val="26"/>
        </w:rPr>
        <w:t>Из числа гражданского персонала</w:t>
      </w:r>
      <w:r w:rsidR="004B40C0" w:rsidRPr="00B30E12">
        <w:rPr>
          <w:rFonts w:ascii="Times New Roman" w:hAnsi="Times New Roman" w:cs="Times New Roman"/>
          <w:sz w:val="26"/>
          <w:szCs w:val="26"/>
        </w:rPr>
        <w:t>:</w:t>
      </w:r>
    </w:p>
    <w:p w:rsidR="004B40C0" w:rsidRPr="00B30E12" w:rsidRDefault="004B40C0" w:rsidP="00737AA8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30E12">
        <w:rPr>
          <w:rFonts w:ascii="Times New Roman" w:hAnsi="Times New Roman" w:cs="Times New Roman"/>
          <w:sz w:val="26"/>
          <w:szCs w:val="26"/>
        </w:rPr>
        <w:t>преподаватель цикла специальных дисциплин.</w:t>
      </w:r>
    </w:p>
    <w:p w:rsidR="00621415" w:rsidRDefault="00621415" w:rsidP="00737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C7205" w:rsidRDefault="00BC7205" w:rsidP="00737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C7205" w:rsidRPr="00B30E12" w:rsidRDefault="00BC7205" w:rsidP="00BC7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30E1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Список документов для участия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конкурсе</w:t>
      </w:r>
      <w:r w:rsidRPr="007615E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замещение должностей преподавательского состава</w:t>
      </w:r>
    </w:p>
    <w:p w:rsidR="00BC7205" w:rsidRPr="00B30E12" w:rsidRDefault="00BC7205" w:rsidP="00BC7205">
      <w:pPr>
        <w:pStyle w:val="1"/>
        <w:shd w:val="clear" w:color="auto" w:fill="auto"/>
        <w:spacing w:before="0" w:line="240" w:lineRule="auto"/>
        <w:ind w:right="40" w:firstLine="851"/>
        <w:jc w:val="both"/>
      </w:pPr>
      <w:r>
        <w:t>1. П</w:t>
      </w:r>
      <w:r w:rsidRPr="00B30E12">
        <w:t>аспорт</w:t>
      </w:r>
      <w:r>
        <w:t>.</w:t>
      </w:r>
    </w:p>
    <w:p w:rsidR="00BC7205" w:rsidRPr="00B30E12" w:rsidRDefault="00BC7205" w:rsidP="00BC7205">
      <w:pPr>
        <w:pStyle w:val="1"/>
        <w:shd w:val="clear" w:color="auto" w:fill="auto"/>
        <w:spacing w:before="0" w:line="240" w:lineRule="auto"/>
        <w:ind w:right="40" w:firstLine="851"/>
        <w:jc w:val="both"/>
      </w:pPr>
      <w:r>
        <w:t>2. Д</w:t>
      </w:r>
      <w:r w:rsidRPr="00B30E12">
        <w:t>окумент</w:t>
      </w:r>
      <w:r>
        <w:t>ы</w:t>
      </w:r>
      <w:r w:rsidRPr="00B30E12">
        <w:t xml:space="preserve"> об (основном и дополнительном) образовании</w:t>
      </w:r>
      <w:r>
        <w:t>, повышени</w:t>
      </w:r>
      <w:r w:rsidR="0089641A">
        <w:t xml:space="preserve">и </w:t>
      </w:r>
      <w:r>
        <w:t>квалификации.</w:t>
      </w:r>
    </w:p>
    <w:p w:rsidR="00BC7205" w:rsidRPr="00B30E12" w:rsidRDefault="00BC7205" w:rsidP="00BC7205">
      <w:pPr>
        <w:pStyle w:val="1"/>
        <w:shd w:val="clear" w:color="auto" w:fill="auto"/>
        <w:spacing w:before="0" w:line="240" w:lineRule="auto"/>
        <w:ind w:right="40" w:firstLine="851"/>
        <w:jc w:val="both"/>
      </w:pPr>
      <w:r>
        <w:t>3. З</w:t>
      </w:r>
      <w:r w:rsidRPr="00B30E12">
        <w:t>аверенная копия, либо оригинал трудовой книжки (для сотрудников уголовно-исполнительной системы – заве</w:t>
      </w:r>
      <w:r>
        <w:t>ренная копия послужного списка).</w:t>
      </w:r>
    </w:p>
    <w:p w:rsidR="00BC7205" w:rsidRPr="00B30E12" w:rsidRDefault="00BC7205" w:rsidP="00BC7205">
      <w:pPr>
        <w:pStyle w:val="1"/>
        <w:shd w:val="clear" w:color="auto" w:fill="auto"/>
        <w:spacing w:before="0" w:line="240" w:lineRule="auto"/>
        <w:ind w:right="40" w:firstLine="851"/>
        <w:jc w:val="both"/>
      </w:pPr>
      <w:r>
        <w:t>4. Д</w:t>
      </w:r>
      <w:r w:rsidRPr="00B30E12">
        <w:t>окумент</w:t>
      </w:r>
      <w:r>
        <w:t>ы</w:t>
      </w:r>
      <w:r w:rsidRPr="00B30E12">
        <w:t xml:space="preserve"> о присуждении ученой степен</w:t>
      </w:r>
      <w:r>
        <w:t xml:space="preserve">и, ученого звания </w:t>
      </w:r>
      <w:r>
        <w:br/>
        <w:t>(при наличии).</w:t>
      </w:r>
    </w:p>
    <w:p w:rsidR="00BC7205" w:rsidRPr="00B30E12" w:rsidRDefault="00BC7205" w:rsidP="00BC7205">
      <w:pPr>
        <w:pStyle w:val="1"/>
        <w:shd w:val="clear" w:color="auto" w:fill="auto"/>
        <w:spacing w:before="0" w:line="240" w:lineRule="auto"/>
        <w:ind w:right="2320" w:firstLine="851"/>
        <w:jc w:val="both"/>
      </w:pPr>
      <w:r>
        <w:t>5. С</w:t>
      </w:r>
      <w:r w:rsidRPr="00B30E12">
        <w:t>лужебн</w:t>
      </w:r>
      <w:r>
        <w:t>ая</w:t>
      </w:r>
      <w:r w:rsidRPr="00B30E12">
        <w:t xml:space="preserve"> характеристик</w:t>
      </w:r>
      <w:r>
        <w:t>а.</w:t>
      </w:r>
    </w:p>
    <w:p w:rsidR="00BC7205" w:rsidRPr="00B30E12" w:rsidRDefault="00BC7205" w:rsidP="00BC7205">
      <w:pPr>
        <w:pStyle w:val="1"/>
        <w:shd w:val="clear" w:color="auto" w:fill="auto"/>
        <w:spacing w:before="0" w:line="240" w:lineRule="auto"/>
        <w:ind w:right="40" w:firstLine="851"/>
        <w:jc w:val="both"/>
      </w:pPr>
      <w:r>
        <w:t>6. М</w:t>
      </w:r>
      <w:r w:rsidRPr="00B30E12">
        <w:t>едицинское заключение о состоянии здоровья и отсутствии заболеваний, препятствующих ему исполнять обязаннос</w:t>
      </w:r>
      <w:r>
        <w:t>ти по соответствующей должности.</w:t>
      </w:r>
    </w:p>
    <w:p w:rsidR="00BC7205" w:rsidRPr="00B30E12" w:rsidRDefault="00BC7205" w:rsidP="00BC7205">
      <w:pPr>
        <w:pStyle w:val="1"/>
        <w:shd w:val="clear" w:color="auto" w:fill="auto"/>
        <w:spacing w:before="0" w:line="240" w:lineRule="auto"/>
        <w:ind w:firstLine="851"/>
        <w:jc w:val="both"/>
      </w:pPr>
      <w:r>
        <w:t xml:space="preserve">7. </w:t>
      </w:r>
      <w:proofErr w:type="gramStart"/>
      <w:r>
        <w:t>С</w:t>
      </w:r>
      <w:r w:rsidRPr="00B30E12">
        <w:t xml:space="preserve">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br/>
      </w:r>
      <w:r w:rsidRPr="00B30E12">
        <w:t>в соответствии</w:t>
      </w:r>
      <w:r>
        <w:t xml:space="preserve"> </w:t>
      </w:r>
      <w:r w:rsidRPr="00B30E12">
        <w:t>с Указом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 и</w:t>
      </w:r>
      <w:proofErr w:type="gramEnd"/>
      <w:r w:rsidRPr="00B30E12">
        <w:t xml:space="preserve"> приказом Федеральной службы исполнения наказаний от 31.08.2009 № 372 «Об утверждении перечня должностей федеральной государственной службы в уголовно-исполнительной системе,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 обязательствах имущественного характера своих супруги (супруга) и несовершеннолетних детей»</w:t>
      </w:r>
      <w:r>
        <w:t xml:space="preserve"> (н</w:t>
      </w:r>
      <w:r w:rsidRPr="008B5DA5">
        <w:t>е предоставляют лица, являющиеся действующими сотрудниками УИС</w:t>
      </w:r>
      <w:r>
        <w:t>).</w:t>
      </w:r>
    </w:p>
    <w:p w:rsidR="00BC7205" w:rsidRPr="00B30E12" w:rsidRDefault="00BC7205" w:rsidP="00BC7205">
      <w:pPr>
        <w:pStyle w:val="1"/>
        <w:shd w:val="clear" w:color="auto" w:fill="auto"/>
        <w:spacing w:before="0" w:line="240" w:lineRule="auto"/>
        <w:ind w:firstLine="851"/>
        <w:jc w:val="both"/>
      </w:pPr>
      <w:r>
        <w:t>8. П</w:t>
      </w:r>
      <w:r w:rsidRPr="00B30E12">
        <w:t>ри участии в Конкурсе по должности, предусматривающей допуск к государственной тайне, представляются документы в соответствии с п. 28 постановления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тайне».</w:t>
      </w:r>
    </w:p>
    <w:p w:rsidR="00BC7205" w:rsidRPr="00B30E12" w:rsidRDefault="00BC7205" w:rsidP="00BC7205">
      <w:pPr>
        <w:pStyle w:val="1"/>
        <w:shd w:val="clear" w:color="auto" w:fill="auto"/>
        <w:spacing w:before="0" w:line="240" w:lineRule="auto"/>
        <w:ind w:right="40" w:firstLine="851"/>
        <w:jc w:val="both"/>
      </w:pPr>
      <w:r w:rsidRPr="00B30E12">
        <w:t>Конкурсант по своему усмотрению может представить другие документы                 и их копии, характеризующие его профессиональную подготовку.</w:t>
      </w:r>
    </w:p>
    <w:p w:rsidR="00BC7205" w:rsidRPr="00B30E12" w:rsidRDefault="00BC7205" w:rsidP="00737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sectPr w:rsidR="00BC7205" w:rsidRPr="00B30E12" w:rsidSect="00A9408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B13" w:rsidRDefault="00EE0B13" w:rsidP="00B30E12">
      <w:pPr>
        <w:spacing w:after="0" w:line="240" w:lineRule="auto"/>
      </w:pPr>
      <w:r>
        <w:separator/>
      </w:r>
    </w:p>
  </w:endnote>
  <w:endnote w:type="continuationSeparator" w:id="0">
    <w:p w:rsidR="00EE0B13" w:rsidRDefault="00EE0B13" w:rsidP="00B30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B13" w:rsidRDefault="00EE0B13" w:rsidP="00B30E12">
      <w:pPr>
        <w:spacing w:after="0" w:line="240" w:lineRule="auto"/>
      </w:pPr>
      <w:r>
        <w:separator/>
      </w:r>
    </w:p>
  </w:footnote>
  <w:footnote w:type="continuationSeparator" w:id="0">
    <w:p w:rsidR="00EE0B13" w:rsidRDefault="00EE0B13" w:rsidP="00B30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3558D"/>
    <w:multiLevelType w:val="hybridMultilevel"/>
    <w:tmpl w:val="80B08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7C9"/>
    <w:rsid w:val="000F4716"/>
    <w:rsid w:val="00113035"/>
    <w:rsid w:val="001254A5"/>
    <w:rsid w:val="001C7680"/>
    <w:rsid w:val="001C770D"/>
    <w:rsid w:val="001E07D5"/>
    <w:rsid w:val="002F43D3"/>
    <w:rsid w:val="00324653"/>
    <w:rsid w:val="003A0B92"/>
    <w:rsid w:val="00471989"/>
    <w:rsid w:val="00492BE8"/>
    <w:rsid w:val="004B40C0"/>
    <w:rsid w:val="004D44C8"/>
    <w:rsid w:val="004F3007"/>
    <w:rsid w:val="00502AAB"/>
    <w:rsid w:val="00584B57"/>
    <w:rsid w:val="00620FD4"/>
    <w:rsid w:val="00621415"/>
    <w:rsid w:val="006408F0"/>
    <w:rsid w:val="00696D04"/>
    <w:rsid w:val="007137C9"/>
    <w:rsid w:val="00737AA8"/>
    <w:rsid w:val="00785912"/>
    <w:rsid w:val="007941AA"/>
    <w:rsid w:val="007D4662"/>
    <w:rsid w:val="007E538F"/>
    <w:rsid w:val="0089641A"/>
    <w:rsid w:val="008D44C5"/>
    <w:rsid w:val="008E42F9"/>
    <w:rsid w:val="00924243"/>
    <w:rsid w:val="0096094D"/>
    <w:rsid w:val="00963842"/>
    <w:rsid w:val="00967093"/>
    <w:rsid w:val="00A10768"/>
    <w:rsid w:val="00A371E5"/>
    <w:rsid w:val="00A50820"/>
    <w:rsid w:val="00A84AF9"/>
    <w:rsid w:val="00A94084"/>
    <w:rsid w:val="00AC4867"/>
    <w:rsid w:val="00AE6F03"/>
    <w:rsid w:val="00B06770"/>
    <w:rsid w:val="00B30E12"/>
    <w:rsid w:val="00B410BF"/>
    <w:rsid w:val="00B977D5"/>
    <w:rsid w:val="00BC7205"/>
    <w:rsid w:val="00C00D36"/>
    <w:rsid w:val="00C5497D"/>
    <w:rsid w:val="00C674D9"/>
    <w:rsid w:val="00C95760"/>
    <w:rsid w:val="00CA325A"/>
    <w:rsid w:val="00CF78B9"/>
    <w:rsid w:val="00D13DAF"/>
    <w:rsid w:val="00DA3EC0"/>
    <w:rsid w:val="00DB2015"/>
    <w:rsid w:val="00DD1200"/>
    <w:rsid w:val="00E22DB2"/>
    <w:rsid w:val="00EE0B13"/>
    <w:rsid w:val="00F55D88"/>
    <w:rsid w:val="00F87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130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007"/>
    <w:pPr>
      <w:ind w:left="720"/>
      <w:contextualSpacing/>
    </w:pPr>
  </w:style>
  <w:style w:type="character" w:customStyle="1" w:styleId="a6">
    <w:name w:val="Основной текст_"/>
    <w:link w:val="1"/>
    <w:rsid w:val="00B30E1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B30E12"/>
    <w:pPr>
      <w:shd w:val="clear" w:color="auto" w:fill="FFFFFF"/>
      <w:spacing w:before="360" w:after="0" w:line="0" w:lineRule="atLeast"/>
      <w:ind w:hanging="2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footnote text"/>
    <w:basedOn w:val="a"/>
    <w:link w:val="a8"/>
    <w:uiPriority w:val="99"/>
    <w:semiHidden/>
    <w:unhideWhenUsed/>
    <w:rsid w:val="00B30E12"/>
    <w:pPr>
      <w:spacing w:after="0" w:line="240" w:lineRule="auto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30E12"/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styleId="a9">
    <w:name w:val="footnote reference"/>
    <w:uiPriority w:val="99"/>
    <w:semiHidden/>
    <w:unhideWhenUsed/>
    <w:rsid w:val="00B30E1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8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</dc:creator>
  <cp:lastModifiedBy>yo</cp:lastModifiedBy>
  <cp:revision>25</cp:revision>
  <dcterms:created xsi:type="dcterms:W3CDTF">2021-04-13T08:30:00Z</dcterms:created>
  <dcterms:modified xsi:type="dcterms:W3CDTF">2021-04-15T08:12:00Z</dcterms:modified>
</cp:coreProperties>
</file>