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0B" w:rsidRDefault="00E3760B" w:rsidP="00876322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760B" w:rsidTr="00F627D3">
        <w:tc>
          <w:tcPr>
            <w:tcW w:w="4785" w:type="dxa"/>
          </w:tcPr>
          <w:p w:rsidR="00E3760B" w:rsidRDefault="00E3760B" w:rsidP="00876322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699880" cy="2847975"/>
                  <wp:effectExtent l="0" t="0" r="0" b="0"/>
                  <wp:docPr id="3" name="Рисунок 2" descr="C:\Users\Пользователь\Desktop\САЙТ 2021\Основные сведения\эмблема  Федеральной службы исполнения наказаний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САЙТ 2021\Основные сведения\эмблема  Федеральной службы исполнения наказаний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880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</w:p>
          <w:p w:rsidR="00E3760B" w:rsidRDefault="00E3760B" w:rsidP="00E3760B">
            <w:pPr>
              <w:jc w:val="center"/>
            </w:pPr>
            <w:r>
              <w:t>Э</w:t>
            </w:r>
            <w:r w:rsidRPr="00E3760B">
              <w:t>мблема  Федеральной службы исполнения наказаний</w:t>
            </w:r>
          </w:p>
        </w:tc>
      </w:tr>
    </w:tbl>
    <w:p w:rsidR="00E3760B" w:rsidRDefault="00E3760B" w:rsidP="00876322">
      <w:pPr>
        <w:jc w:val="both"/>
      </w:pPr>
    </w:p>
    <w:p w:rsidR="00E3760B" w:rsidRDefault="00E3760B" w:rsidP="00876322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760B" w:rsidTr="00F627D3">
        <w:tc>
          <w:tcPr>
            <w:tcW w:w="4785" w:type="dxa"/>
          </w:tcPr>
          <w:p w:rsidR="00E3760B" w:rsidRDefault="00534AD1" w:rsidP="00876322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828925" cy="2867025"/>
                  <wp:effectExtent l="0" t="0" r="0" b="0"/>
                  <wp:docPr id="6" name="Рисунок 4" descr="C:\Users\Пользователь\Desktop\САЙТ 2021\Основные сведения\герб МУ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САЙТ 2021\Основные сведения\герб МУ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411" cy="2871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534AD1" w:rsidRDefault="00534AD1" w:rsidP="00534AD1">
            <w:pPr>
              <w:jc w:val="center"/>
            </w:pPr>
          </w:p>
          <w:p w:rsidR="00E3760B" w:rsidRDefault="00003292" w:rsidP="00534AD1">
            <w:pPr>
              <w:jc w:val="center"/>
            </w:pPr>
            <w:r>
              <w:t>Герб Межрегионального учебного</w:t>
            </w:r>
            <w:r w:rsidR="00534AD1">
              <w:t xml:space="preserve"> центр</w:t>
            </w:r>
            <w:r>
              <w:t>а</w:t>
            </w:r>
          </w:p>
        </w:tc>
      </w:tr>
    </w:tbl>
    <w:p w:rsidR="002F27FF" w:rsidRDefault="00E3760B" w:rsidP="00876322">
      <w:pPr>
        <w:jc w:val="both"/>
      </w:pPr>
      <w:r>
        <w:br w:type="textWrapping" w:clear="all"/>
      </w:r>
    </w:p>
    <w:p w:rsidR="00E3760B" w:rsidRDefault="00E3760B" w:rsidP="00876322">
      <w:pPr>
        <w:jc w:val="both"/>
      </w:pPr>
    </w:p>
    <w:sectPr w:rsidR="00E3760B" w:rsidSect="00E60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EEA"/>
    <w:rsid w:val="00003292"/>
    <w:rsid w:val="00016695"/>
    <w:rsid w:val="000E4C6A"/>
    <w:rsid w:val="002018BA"/>
    <w:rsid w:val="00247E36"/>
    <w:rsid w:val="002B5D41"/>
    <w:rsid w:val="002F27FF"/>
    <w:rsid w:val="003F0591"/>
    <w:rsid w:val="00400991"/>
    <w:rsid w:val="004D2176"/>
    <w:rsid w:val="005101B8"/>
    <w:rsid w:val="00526FAE"/>
    <w:rsid w:val="00534AD1"/>
    <w:rsid w:val="0058226B"/>
    <w:rsid w:val="00591C4B"/>
    <w:rsid w:val="005E74F4"/>
    <w:rsid w:val="006022AE"/>
    <w:rsid w:val="00640023"/>
    <w:rsid w:val="00664EEA"/>
    <w:rsid w:val="0071591A"/>
    <w:rsid w:val="007446A5"/>
    <w:rsid w:val="00803DA1"/>
    <w:rsid w:val="0086045C"/>
    <w:rsid w:val="00876322"/>
    <w:rsid w:val="008772AB"/>
    <w:rsid w:val="008E2D43"/>
    <w:rsid w:val="00913B65"/>
    <w:rsid w:val="00924EB6"/>
    <w:rsid w:val="009F0CF5"/>
    <w:rsid w:val="00A02C52"/>
    <w:rsid w:val="00A679F9"/>
    <w:rsid w:val="00AB449A"/>
    <w:rsid w:val="00C21B44"/>
    <w:rsid w:val="00C81F21"/>
    <w:rsid w:val="00CB2208"/>
    <w:rsid w:val="00CF10B3"/>
    <w:rsid w:val="00D42740"/>
    <w:rsid w:val="00D80E7D"/>
    <w:rsid w:val="00D91204"/>
    <w:rsid w:val="00D969C7"/>
    <w:rsid w:val="00DA7CEB"/>
    <w:rsid w:val="00DB1F5D"/>
    <w:rsid w:val="00E3760B"/>
    <w:rsid w:val="00E60875"/>
    <w:rsid w:val="00EF4261"/>
    <w:rsid w:val="00F60317"/>
    <w:rsid w:val="00F627D3"/>
    <w:rsid w:val="00FD0C79"/>
    <w:rsid w:val="00FF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64E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4EEA"/>
    <w:pPr>
      <w:widowControl w:val="0"/>
      <w:shd w:val="clear" w:color="auto" w:fill="FFFFFF"/>
      <w:spacing w:before="540" w:after="300" w:line="0" w:lineRule="atLeast"/>
      <w:ind w:hanging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3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7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2021-04-21T04:08:00Z</dcterms:created>
  <dcterms:modified xsi:type="dcterms:W3CDTF">2021-04-21T09:15:00Z</dcterms:modified>
</cp:coreProperties>
</file>